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3229A2" w:rsidRDefault="00D34B4B" w:rsidP="003229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4B4B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1647875" cy="1470767"/>
            <wp:effectExtent l="19050" t="0" r="9475" b="0"/>
            <wp:docPr id="3" name="Рисунок 1" descr="Picture backgroun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75" cy="1470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</w:t>
      </w:r>
      <w:r w:rsidR="003229A2" w:rsidRPr="003229A2">
        <w:rPr>
          <w:rFonts w:ascii="Times New Roman" w:hAnsi="Times New Roman" w:cs="Times New Roman"/>
          <w:b/>
          <w:sz w:val="28"/>
          <w:szCs w:val="28"/>
        </w:rPr>
        <w:t>ПРОГРАММА РАЗВИТИЯ</w:t>
      </w:r>
    </w:p>
    <w:p w:rsidR="00612417" w:rsidRDefault="00D34B4B" w:rsidP="003229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МКДОУ «ДЕТСКИЙ САД № 14 «РУЧЕЕК</w:t>
      </w:r>
      <w:r w:rsidR="003229A2" w:rsidRPr="003229A2">
        <w:rPr>
          <w:rFonts w:ascii="Times New Roman" w:hAnsi="Times New Roman" w:cs="Times New Roman"/>
          <w:b/>
          <w:sz w:val="28"/>
          <w:szCs w:val="28"/>
        </w:rPr>
        <w:t>»</w:t>
      </w:r>
    </w:p>
    <w:p w:rsidR="003229A2" w:rsidRDefault="003229A2" w:rsidP="003229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29A2" w:rsidRDefault="003229A2" w:rsidP="003229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4833" w:rsidRDefault="00E84833" w:rsidP="003229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4833" w:rsidRDefault="00E84833" w:rsidP="003229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29A2" w:rsidRDefault="00E84833" w:rsidP="00E8483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Pr="00E84833">
        <w:rPr>
          <w:rFonts w:ascii="Times New Roman" w:hAnsi="Times New Roman" w:cs="Times New Roman"/>
          <w:b/>
          <w:sz w:val="28"/>
          <w:szCs w:val="28"/>
        </w:rPr>
        <w:t>сылка на программу развития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229A2" w:rsidRDefault="003229A2" w:rsidP="003229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29A2" w:rsidRDefault="00E84833" w:rsidP="00E8483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84833">
        <w:rPr>
          <w:rFonts w:ascii="Times New Roman" w:hAnsi="Times New Roman" w:cs="Times New Roman"/>
          <w:b/>
          <w:sz w:val="28"/>
          <w:szCs w:val="28"/>
        </w:rPr>
        <w:t>https://rstatic.oshkole.ru/editor_files/875981/Программа%20развития%202025-2028%20МКДОУ%20№14(1).pdf</w:t>
      </w:r>
    </w:p>
    <w:p w:rsidR="003229A2" w:rsidRDefault="003229A2" w:rsidP="003229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29A2" w:rsidRPr="00D34B4B" w:rsidRDefault="003229A2" w:rsidP="003229A2">
      <w:pPr>
        <w:spacing w:after="0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sectPr w:rsidR="003229A2" w:rsidRPr="00D34B4B" w:rsidSect="00D34B4B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characterSpacingControl w:val="doNotCompress"/>
  <w:compat>
    <w:useFELayout/>
  </w:compat>
  <w:rsids>
    <w:rsidRoot w:val="003229A2"/>
    <w:rsid w:val="003229A2"/>
    <w:rsid w:val="00612417"/>
    <w:rsid w:val="00711FBB"/>
    <w:rsid w:val="008416D9"/>
    <w:rsid w:val="00C94DDA"/>
    <w:rsid w:val="00D34B4B"/>
    <w:rsid w:val="00E84833"/>
    <w:rsid w:val="00EB44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4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229A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229A2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34B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34B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Сотрудник</dc:creator>
  <cp:lastModifiedBy>Сотрудник</cp:lastModifiedBy>
  <cp:revision>6</cp:revision>
  <dcterms:created xsi:type="dcterms:W3CDTF">2026-03-05T06:20:00Z</dcterms:created>
  <dcterms:modified xsi:type="dcterms:W3CDTF">2026-03-19T05:51:00Z</dcterms:modified>
</cp:coreProperties>
</file>